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42" w:rsidRDefault="001007C0" w:rsidP="00924C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FF2A7A" w:rsidRPr="00AE384C">
        <w:rPr>
          <w:rFonts w:ascii="Times New Roman" w:hAnsi="Times New Roman"/>
          <w:b/>
          <w:sz w:val="28"/>
          <w:szCs w:val="28"/>
        </w:rPr>
        <w:t xml:space="preserve">нкета </w:t>
      </w:r>
    </w:p>
    <w:p w:rsidR="007C2CF0" w:rsidRDefault="000B111C" w:rsidP="00924C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384C">
        <w:rPr>
          <w:rFonts w:ascii="Times New Roman" w:hAnsi="Times New Roman"/>
          <w:b/>
          <w:sz w:val="28"/>
          <w:szCs w:val="28"/>
        </w:rPr>
        <w:t>участника боевых действий</w:t>
      </w:r>
      <w:r w:rsidR="00924C42">
        <w:rPr>
          <w:rFonts w:ascii="Times New Roman" w:hAnsi="Times New Roman"/>
          <w:b/>
          <w:sz w:val="28"/>
          <w:szCs w:val="28"/>
        </w:rPr>
        <w:t>,</w:t>
      </w:r>
      <w:r w:rsidR="00924C42" w:rsidRPr="00924C42">
        <w:t xml:space="preserve"> </w:t>
      </w:r>
      <w:r w:rsidR="00924C42" w:rsidRPr="00924C42">
        <w:rPr>
          <w:rFonts w:ascii="Times New Roman" w:hAnsi="Times New Roman"/>
          <w:b/>
          <w:sz w:val="28"/>
          <w:szCs w:val="28"/>
        </w:rPr>
        <w:t>исполнявш</w:t>
      </w:r>
      <w:r w:rsidR="007C2CF0">
        <w:rPr>
          <w:rFonts w:ascii="Times New Roman" w:hAnsi="Times New Roman"/>
          <w:b/>
          <w:sz w:val="28"/>
          <w:szCs w:val="28"/>
        </w:rPr>
        <w:t>его</w:t>
      </w:r>
    </w:p>
    <w:p w:rsidR="00240B6B" w:rsidRPr="00AE384C" w:rsidRDefault="00924C42" w:rsidP="007C2C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4C42">
        <w:rPr>
          <w:rFonts w:ascii="Times New Roman" w:hAnsi="Times New Roman"/>
          <w:b/>
          <w:sz w:val="28"/>
          <w:szCs w:val="28"/>
        </w:rPr>
        <w:t xml:space="preserve"> служебный долг за пределами Отечества</w:t>
      </w:r>
    </w:p>
    <w:p w:rsidR="001007C0" w:rsidRPr="00AE384C" w:rsidRDefault="001007C0" w:rsidP="00886EC8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tbl>
      <w:tblPr>
        <w:tblStyle w:val="a8"/>
        <w:tblW w:w="9486" w:type="dxa"/>
        <w:tblLook w:val="04A0" w:firstRow="1" w:lastRow="0" w:firstColumn="1" w:lastColumn="0" w:noHBand="0" w:noVBand="1"/>
      </w:tblPr>
      <w:tblGrid>
        <w:gridCol w:w="562"/>
        <w:gridCol w:w="2835"/>
        <w:gridCol w:w="6089"/>
      </w:tblGrid>
      <w:tr w:rsidR="001007C0" w:rsidTr="00541942">
        <w:tc>
          <w:tcPr>
            <w:tcW w:w="562" w:type="dxa"/>
          </w:tcPr>
          <w:p w:rsidR="001007C0" w:rsidRPr="00924C42" w:rsidRDefault="001007C0" w:rsidP="00886EC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24C4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007C0" w:rsidRPr="00924C42" w:rsidRDefault="001007C0" w:rsidP="00886EC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24C42">
              <w:rPr>
                <w:color w:val="000000"/>
                <w:sz w:val="28"/>
                <w:szCs w:val="28"/>
              </w:rPr>
              <w:t>Ф.И.О. участника боевых действий</w:t>
            </w:r>
          </w:p>
        </w:tc>
        <w:tc>
          <w:tcPr>
            <w:tcW w:w="6089" w:type="dxa"/>
          </w:tcPr>
          <w:p w:rsidR="001007C0" w:rsidRPr="00924C42" w:rsidRDefault="001007C0" w:rsidP="00886EC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007C0" w:rsidTr="00541942">
        <w:tc>
          <w:tcPr>
            <w:tcW w:w="562" w:type="dxa"/>
          </w:tcPr>
          <w:p w:rsidR="001007C0" w:rsidRPr="00924C42" w:rsidRDefault="001007C0" w:rsidP="00886EC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24C4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007C0" w:rsidRDefault="001007C0" w:rsidP="00886EC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24C42">
              <w:rPr>
                <w:sz w:val="28"/>
                <w:szCs w:val="28"/>
              </w:rPr>
              <w:t xml:space="preserve">Год </w:t>
            </w:r>
            <w:r w:rsidR="001D16C0">
              <w:rPr>
                <w:sz w:val="28"/>
                <w:szCs w:val="28"/>
              </w:rPr>
              <w:t xml:space="preserve">и место </w:t>
            </w:r>
            <w:r w:rsidRPr="00924C42">
              <w:rPr>
                <w:sz w:val="28"/>
                <w:szCs w:val="28"/>
              </w:rPr>
              <w:t>рождения</w:t>
            </w:r>
          </w:p>
          <w:p w:rsidR="00541942" w:rsidRPr="00924C42" w:rsidRDefault="00541942" w:rsidP="001D16C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(годы жизни)</w:t>
            </w:r>
            <w:r w:rsidR="001D16C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89" w:type="dxa"/>
          </w:tcPr>
          <w:p w:rsidR="001007C0" w:rsidRPr="00924C42" w:rsidRDefault="001007C0" w:rsidP="00886EC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007C0" w:rsidTr="00541942">
        <w:tc>
          <w:tcPr>
            <w:tcW w:w="562" w:type="dxa"/>
          </w:tcPr>
          <w:p w:rsidR="00924C42" w:rsidRDefault="00924C42" w:rsidP="00886EC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1007C0" w:rsidRPr="00924C42" w:rsidRDefault="001007C0" w:rsidP="00886EC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24C4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007C0" w:rsidRPr="00F37CBA" w:rsidRDefault="001D16C0" w:rsidP="00886EC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7CBA">
              <w:rPr>
                <w:sz w:val="28"/>
                <w:szCs w:val="28"/>
              </w:rPr>
              <w:t>Должность, место работы, военная специальность на момент военных событий и в настоящее время</w:t>
            </w:r>
          </w:p>
        </w:tc>
        <w:tc>
          <w:tcPr>
            <w:tcW w:w="6089" w:type="dxa"/>
          </w:tcPr>
          <w:p w:rsidR="001007C0" w:rsidRDefault="001007C0" w:rsidP="00886EC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924C42" w:rsidRPr="00924C42" w:rsidRDefault="00924C42" w:rsidP="00886EC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007C0" w:rsidTr="00541942">
        <w:tc>
          <w:tcPr>
            <w:tcW w:w="562" w:type="dxa"/>
          </w:tcPr>
          <w:p w:rsidR="001007C0" w:rsidRPr="00924C42" w:rsidRDefault="001007C0" w:rsidP="00886EC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24C4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007C0" w:rsidRDefault="00A23C64" w:rsidP="00886EC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24C42">
              <w:rPr>
                <w:sz w:val="28"/>
                <w:szCs w:val="28"/>
              </w:rPr>
              <w:t xml:space="preserve">Годы </w:t>
            </w:r>
            <w:r>
              <w:rPr>
                <w:sz w:val="28"/>
                <w:szCs w:val="28"/>
              </w:rPr>
              <w:t xml:space="preserve">и место </w:t>
            </w:r>
            <w:r w:rsidRPr="00924C42">
              <w:rPr>
                <w:sz w:val="28"/>
                <w:szCs w:val="28"/>
              </w:rPr>
              <w:t>службы</w:t>
            </w:r>
          </w:p>
          <w:p w:rsidR="00F37CBA" w:rsidRPr="00924C42" w:rsidRDefault="00F37CBA" w:rsidP="00886EC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089" w:type="dxa"/>
          </w:tcPr>
          <w:p w:rsidR="001007C0" w:rsidRPr="00924C42" w:rsidRDefault="001007C0" w:rsidP="00886EC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007C0" w:rsidTr="00541942">
        <w:tc>
          <w:tcPr>
            <w:tcW w:w="562" w:type="dxa"/>
          </w:tcPr>
          <w:p w:rsidR="00541942" w:rsidRDefault="00541942" w:rsidP="00886EC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1007C0" w:rsidRPr="00924C42" w:rsidRDefault="001007C0" w:rsidP="00886EC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24C4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41942" w:rsidRDefault="00A23C64" w:rsidP="00886EC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 ли ранения?</w:t>
            </w:r>
          </w:p>
          <w:p w:rsidR="001007C0" w:rsidRPr="00924C42" w:rsidRDefault="001007C0" w:rsidP="00886EC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089" w:type="dxa"/>
          </w:tcPr>
          <w:p w:rsidR="001007C0" w:rsidRPr="00924C42" w:rsidRDefault="001007C0" w:rsidP="00886EC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007C0" w:rsidTr="00541942">
        <w:tc>
          <w:tcPr>
            <w:tcW w:w="562" w:type="dxa"/>
          </w:tcPr>
          <w:p w:rsidR="00924C42" w:rsidRDefault="00924C42" w:rsidP="00886EC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1007C0" w:rsidRPr="00924C42" w:rsidRDefault="001007C0" w:rsidP="00886EC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24C4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A23C64" w:rsidRDefault="007C63BF" w:rsidP="00A23C64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Сообщите о наградах</w:t>
            </w:r>
            <w:r w:rsidR="00F37CBA">
              <w:rPr>
                <w:sz w:val="28"/>
                <w:szCs w:val="28"/>
              </w:rPr>
              <w:t xml:space="preserve"> или поощрениях</w:t>
            </w:r>
          </w:p>
          <w:p w:rsidR="001007C0" w:rsidRPr="00924C42" w:rsidRDefault="001007C0" w:rsidP="00A23C64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089" w:type="dxa"/>
          </w:tcPr>
          <w:p w:rsidR="001007C0" w:rsidRPr="00924C42" w:rsidRDefault="001007C0" w:rsidP="00886EC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007C0" w:rsidTr="00541942">
        <w:tc>
          <w:tcPr>
            <w:tcW w:w="562" w:type="dxa"/>
          </w:tcPr>
          <w:p w:rsidR="001007C0" w:rsidRPr="00924C42" w:rsidRDefault="001007C0" w:rsidP="00886EC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24C4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1007C0" w:rsidRPr="00165923" w:rsidRDefault="007C63BF" w:rsidP="007C63BF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65923">
              <w:rPr>
                <w:sz w:val="28"/>
                <w:szCs w:val="28"/>
              </w:rPr>
              <w:t>Ф.И.О. заполняющего</w:t>
            </w:r>
            <w:r w:rsidR="00F37CBA" w:rsidRPr="00165923">
              <w:rPr>
                <w:sz w:val="28"/>
                <w:szCs w:val="28"/>
              </w:rPr>
              <w:t xml:space="preserve"> и кем ему приходится участник боевых действий</w:t>
            </w:r>
          </w:p>
        </w:tc>
        <w:tc>
          <w:tcPr>
            <w:tcW w:w="6089" w:type="dxa"/>
          </w:tcPr>
          <w:p w:rsidR="001007C0" w:rsidRPr="00924C42" w:rsidRDefault="001007C0" w:rsidP="00886EC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007C0" w:rsidTr="00541942">
        <w:tc>
          <w:tcPr>
            <w:tcW w:w="562" w:type="dxa"/>
          </w:tcPr>
          <w:p w:rsidR="00924C42" w:rsidRDefault="00924C42" w:rsidP="00886EC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1007C0" w:rsidRPr="00924C42" w:rsidRDefault="001007C0" w:rsidP="00886EC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24C4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1007C0" w:rsidRPr="00924C42" w:rsidRDefault="00F37CBA" w:rsidP="005F531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24C42">
              <w:rPr>
                <w:sz w:val="28"/>
                <w:szCs w:val="28"/>
              </w:rPr>
              <w:t>Адрес, контакты заполняющего</w:t>
            </w:r>
          </w:p>
        </w:tc>
        <w:tc>
          <w:tcPr>
            <w:tcW w:w="6089" w:type="dxa"/>
          </w:tcPr>
          <w:p w:rsidR="001007C0" w:rsidRPr="00924C42" w:rsidRDefault="001007C0" w:rsidP="00886EC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007C0" w:rsidTr="00541942">
        <w:tc>
          <w:tcPr>
            <w:tcW w:w="562" w:type="dxa"/>
          </w:tcPr>
          <w:p w:rsidR="00924C42" w:rsidRDefault="00924C42" w:rsidP="00886EC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1007C0" w:rsidRPr="00924C42" w:rsidRDefault="001007C0" w:rsidP="00886EC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24C4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924C42" w:rsidRDefault="00445DBE" w:rsidP="00886EC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86612">
              <w:rPr>
                <w:color w:val="000000"/>
              </w:rPr>
              <w:t>Чем вы можете поделиться с Артемовским историческим музеем в сохранении информации</w:t>
            </w:r>
            <w:r>
              <w:rPr>
                <w:color w:val="000000"/>
              </w:rPr>
              <w:t xml:space="preserve"> об участии в боевых действиях? </w:t>
            </w:r>
            <w:r w:rsidRPr="00B86612">
              <w:rPr>
                <w:color w:val="000000"/>
              </w:rPr>
              <w:t>(сканирование материалов и документов, воспоминания, другие личные вещи)</w:t>
            </w:r>
          </w:p>
          <w:p w:rsidR="001007C0" w:rsidRPr="00924C42" w:rsidRDefault="001007C0" w:rsidP="00886EC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089" w:type="dxa"/>
          </w:tcPr>
          <w:p w:rsidR="001007C0" w:rsidRPr="00924C42" w:rsidRDefault="001007C0" w:rsidP="00886EC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D95A94" w:rsidTr="00541942">
        <w:trPr>
          <w:trHeight w:val="2055"/>
        </w:trPr>
        <w:tc>
          <w:tcPr>
            <w:tcW w:w="562" w:type="dxa"/>
          </w:tcPr>
          <w:p w:rsidR="00D95A94" w:rsidRPr="00924C42" w:rsidRDefault="00445DBE" w:rsidP="00886EC8">
            <w:pPr>
              <w:pStyle w:val="a7"/>
              <w:spacing w:before="0"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2835" w:type="dxa"/>
          </w:tcPr>
          <w:p w:rsidR="00D95A94" w:rsidRPr="007418A4" w:rsidRDefault="007418A4" w:rsidP="00D95A94">
            <w:pPr>
              <w:pStyle w:val="a7"/>
              <w:spacing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418A4">
              <w:rPr>
                <w:color w:val="000000"/>
                <w:sz w:val="28"/>
                <w:szCs w:val="28"/>
              </w:rPr>
              <w:t xml:space="preserve">Контакты </w:t>
            </w:r>
            <w:r w:rsidR="00C13622">
              <w:rPr>
                <w:color w:val="000000"/>
                <w:sz w:val="28"/>
                <w:szCs w:val="28"/>
              </w:rPr>
              <w:t>Артемовского исторического музея:</w:t>
            </w:r>
          </w:p>
          <w:p w:rsidR="00D95A94" w:rsidRPr="00B86612" w:rsidRDefault="00D95A94" w:rsidP="00F65DEE">
            <w:pPr>
              <w:pStyle w:val="a7"/>
              <w:spacing w:after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6089" w:type="dxa"/>
          </w:tcPr>
          <w:p w:rsidR="00C13622" w:rsidRPr="0003255B" w:rsidRDefault="00C13622" w:rsidP="00C136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3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Pr="000325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Артемовский, ул. Ленина, 26</w:t>
            </w:r>
          </w:p>
          <w:p w:rsidR="00C13622" w:rsidRPr="00C26370" w:rsidRDefault="00C13622" w:rsidP="00C136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25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Эл.</w:t>
            </w:r>
            <w:r w:rsidRPr="00C263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адрес: </w:t>
            </w:r>
            <w:hyperlink r:id="rId5" w:history="1">
              <w:r w:rsidRPr="00C26370">
                <w:rPr>
                  <w:rStyle w:val="a6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artmuzey</w:t>
              </w:r>
              <w:r w:rsidRPr="00C26370">
                <w:rPr>
                  <w:rStyle w:val="a6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2011@</w:t>
              </w:r>
              <w:r w:rsidRPr="00C26370">
                <w:rPr>
                  <w:rStyle w:val="a6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yandex</w:t>
              </w:r>
              <w:r w:rsidRPr="00C26370">
                <w:rPr>
                  <w:rStyle w:val="a6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C26370">
                <w:rPr>
                  <w:rStyle w:val="a6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Pr="00C263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C13622" w:rsidRPr="0003255B" w:rsidRDefault="00C13622" w:rsidP="00C136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25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Тел. 8</w:t>
            </w:r>
            <w:r w:rsidR="00F65DEE" w:rsidRPr="00C263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25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(34363) 2-44-95</w:t>
            </w:r>
          </w:p>
          <w:p w:rsidR="00C13622" w:rsidRPr="00C26370" w:rsidRDefault="00C13622" w:rsidP="00C13622">
            <w:pPr>
              <w:pStyle w:val="a7"/>
              <w:spacing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D95A94" w:rsidRPr="00924C42" w:rsidRDefault="00D95A94" w:rsidP="00886EC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1007C0" w:rsidRDefault="001007C0" w:rsidP="00541942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1007C0" w:rsidSect="0054194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30F27"/>
    <w:multiLevelType w:val="hybridMultilevel"/>
    <w:tmpl w:val="7C345412"/>
    <w:lvl w:ilvl="0" w:tplc="C1DE1B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A0"/>
    <w:rsid w:val="0003255B"/>
    <w:rsid w:val="0004106B"/>
    <w:rsid w:val="000B111C"/>
    <w:rsid w:val="000C141B"/>
    <w:rsid w:val="001007C0"/>
    <w:rsid w:val="001250C7"/>
    <w:rsid w:val="00146259"/>
    <w:rsid w:val="00165923"/>
    <w:rsid w:val="001776F0"/>
    <w:rsid w:val="001D16C0"/>
    <w:rsid w:val="001F2E7C"/>
    <w:rsid w:val="00240B6B"/>
    <w:rsid w:val="00243826"/>
    <w:rsid w:val="002D2813"/>
    <w:rsid w:val="002E25A5"/>
    <w:rsid w:val="00372031"/>
    <w:rsid w:val="00373021"/>
    <w:rsid w:val="003C0E6E"/>
    <w:rsid w:val="003D615D"/>
    <w:rsid w:val="00445DBE"/>
    <w:rsid w:val="00466F6D"/>
    <w:rsid w:val="004E514C"/>
    <w:rsid w:val="00541942"/>
    <w:rsid w:val="005F5318"/>
    <w:rsid w:val="006914DA"/>
    <w:rsid w:val="0072351F"/>
    <w:rsid w:val="007243FD"/>
    <w:rsid w:val="00727978"/>
    <w:rsid w:val="007418A4"/>
    <w:rsid w:val="007A7203"/>
    <w:rsid w:val="007C2CF0"/>
    <w:rsid w:val="007C63BF"/>
    <w:rsid w:val="007D4647"/>
    <w:rsid w:val="00802E95"/>
    <w:rsid w:val="00826ADC"/>
    <w:rsid w:val="00886EC8"/>
    <w:rsid w:val="008C7C83"/>
    <w:rsid w:val="00924C42"/>
    <w:rsid w:val="00986864"/>
    <w:rsid w:val="009A5789"/>
    <w:rsid w:val="009E1C0C"/>
    <w:rsid w:val="00A00DC9"/>
    <w:rsid w:val="00A152CA"/>
    <w:rsid w:val="00A23C64"/>
    <w:rsid w:val="00A761A0"/>
    <w:rsid w:val="00AE384C"/>
    <w:rsid w:val="00B53621"/>
    <w:rsid w:val="00B86612"/>
    <w:rsid w:val="00C13622"/>
    <w:rsid w:val="00C26370"/>
    <w:rsid w:val="00C5773D"/>
    <w:rsid w:val="00D675F1"/>
    <w:rsid w:val="00D93C8A"/>
    <w:rsid w:val="00D95A94"/>
    <w:rsid w:val="00E4698F"/>
    <w:rsid w:val="00E855C2"/>
    <w:rsid w:val="00EB70CF"/>
    <w:rsid w:val="00EE14EF"/>
    <w:rsid w:val="00F01588"/>
    <w:rsid w:val="00F37CBA"/>
    <w:rsid w:val="00F65DEE"/>
    <w:rsid w:val="00F9789B"/>
    <w:rsid w:val="00FE3D08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B6DA1"/>
  <w15:docId w15:val="{D5EFD7F4-1572-4A46-822F-1A5245D4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7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36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A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A7203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2D2813"/>
    <w:rPr>
      <w:rFonts w:cs="Times New Roman"/>
      <w:color w:val="0563C1"/>
      <w:u w:val="single"/>
    </w:rPr>
  </w:style>
  <w:style w:type="paragraph" w:styleId="a7">
    <w:name w:val="Normal (Web)"/>
    <w:basedOn w:val="a"/>
    <w:uiPriority w:val="99"/>
    <w:unhideWhenUsed/>
    <w:rsid w:val="00886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locked/>
    <w:rsid w:val="0010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muzey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2017-11-10T06:35:00Z</cp:lastPrinted>
  <dcterms:created xsi:type="dcterms:W3CDTF">2020-01-30T07:30:00Z</dcterms:created>
  <dcterms:modified xsi:type="dcterms:W3CDTF">2020-01-30T07:30:00Z</dcterms:modified>
</cp:coreProperties>
</file>